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B098" w14:textId="60F31971" w:rsidR="003723EA" w:rsidRPr="00EB4FE1" w:rsidRDefault="003723EA" w:rsidP="00EB4FE1">
      <w:pPr>
        <w:pStyle w:val="Default"/>
        <w:rPr>
          <w:u w:val="single"/>
        </w:rPr>
      </w:pPr>
      <w:r w:rsidRPr="00D05B9A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D05B9A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</w:t>
      </w:r>
      <w:r w:rsidR="00F401C5">
        <w:rPr>
          <w:rFonts w:eastAsiaTheme="minorEastAsia"/>
          <w:sz w:val="22"/>
          <w:szCs w:val="22"/>
          <w:u w:val="single"/>
          <w:lang w:eastAsia="ar-SA"/>
        </w:rPr>
        <w:t xml:space="preserve"> alla</w:t>
      </w:r>
      <w:r w:rsidRPr="00D05B9A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F401C5" w:rsidRPr="00F401C5">
        <w:rPr>
          <w:rFonts w:eastAsiaTheme="minorEastAsia"/>
          <w:sz w:val="22"/>
          <w:szCs w:val="22"/>
          <w:u w:val="single"/>
          <w:lang w:eastAsia="ar-SA"/>
        </w:rPr>
        <w:t xml:space="preserve">procedura di selezione per il conferimento di incarichi individuali tramite </w:t>
      </w:r>
      <w:r w:rsidR="00F401C5" w:rsidRPr="00EB4FE1">
        <w:rPr>
          <w:rFonts w:eastAsiaTheme="minorEastAsia"/>
          <w:sz w:val="22"/>
          <w:szCs w:val="22"/>
          <w:u w:val="single"/>
          <w:lang w:eastAsia="ar-SA"/>
        </w:rPr>
        <w:t>avviso</w:t>
      </w:r>
      <w:r w:rsidR="00EB4FE1" w:rsidRPr="00EB4FE1">
        <w:rPr>
          <w:u w:val="single"/>
        </w:rPr>
        <w:t xml:space="preserve"> </w:t>
      </w:r>
      <w:r w:rsidR="00EB4FE1" w:rsidRPr="00EB4FE1">
        <w:rPr>
          <w:sz w:val="22"/>
          <w:szCs w:val="22"/>
          <w:u w:val="single"/>
        </w:rPr>
        <w:t xml:space="preserve">interno di </w:t>
      </w:r>
      <w:r w:rsidR="000A20B4">
        <w:rPr>
          <w:sz w:val="22"/>
          <w:szCs w:val="22"/>
          <w:u w:val="single"/>
        </w:rPr>
        <w:t xml:space="preserve">massimo </w:t>
      </w:r>
      <w:r w:rsidR="00584DDC">
        <w:rPr>
          <w:sz w:val="22"/>
          <w:szCs w:val="22"/>
          <w:u w:val="single"/>
        </w:rPr>
        <w:t>11</w:t>
      </w:r>
      <w:r w:rsidR="000A20B4">
        <w:rPr>
          <w:sz w:val="22"/>
          <w:szCs w:val="22"/>
          <w:u w:val="single"/>
        </w:rPr>
        <w:t xml:space="preserve"> figure </w:t>
      </w:r>
      <w:r w:rsidR="00EB4FE1" w:rsidRPr="00EB4FE1">
        <w:rPr>
          <w:sz w:val="22"/>
          <w:szCs w:val="22"/>
          <w:u w:val="single"/>
        </w:rPr>
        <w:t xml:space="preserve"> di</w:t>
      </w:r>
      <w:r w:rsidR="00EB4FE1" w:rsidRPr="00EB4FE1">
        <w:rPr>
          <w:b/>
          <w:bCs/>
          <w:sz w:val="22"/>
          <w:szCs w:val="22"/>
          <w:u w:val="single"/>
        </w:rPr>
        <w:t xml:space="preserve"> </w:t>
      </w:r>
      <w:r w:rsidR="003F55C1" w:rsidRPr="00EB4FE1">
        <w:rPr>
          <w:b/>
          <w:bCs/>
          <w:sz w:val="22"/>
          <w:szCs w:val="22"/>
          <w:u w:val="single"/>
        </w:rPr>
        <w:t xml:space="preserve">TUTOR </w:t>
      </w:r>
      <w:r w:rsidR="00F92FC4">
        <w:rPr>
          <w:b/>
          <w:bCs/>
          <w:sz w:val="22"/>
          <w:szCs w:val="22"/>
          <w:u w:val="single"/>
        </w:rPr>
        <w:t xml:space="preserve">percorsi linguistici </w:t>
      </w:r>
      <w:r w:rsidR="00584DDC">
        <w:rPr>
          <w:b/>
          <w:bCs/>
          <w:sz w:val="22"/>
          <w:szCs w:val="22"/>
          <w:u w:val="single"/>
        </w:rPr>
        <w:t xml:space="preserve">e Int. Emotiva </w:t>
      </w:r>
      <w:r w:rsidR="000A20B4">
        <w:rPr>
          <w:b/>
          <w:bCs/>
          <w:sz w:val="22"/>
          <w:szCs w:val="22"/>
          <w:u w:val="single"/>
        </w:rPr>
        <w:t xml:space="preserve">DM 65 Linea </w:t>
      </w:r>
      <w:r w:rsidR="00C00304">
        <w:rPr>
          <w:b/>
          <w:bCs/>
          <w:sz w:val="22"/>
          <w:szCs w:val="22"/>
          <w:u w:val="single"/>
        </w:rPr>
        <w:t>A</w:t>
      </w:r>
    </w:p>
    <w:p w14:paraId="14F66CA5" w14:textId="77777777" w:rsidR="003723EA" w:rsidRPr="00D05B9A" w:rsidRDefault="003723EA" w:rsidP="003723EA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</w:r>
      <w:r w:rsidRPr="00D05B9A">
        <w:rPr>
          <w:rFonts w:eastAsiaTheme="minorEastAsia"/>
          <w:sz w:val="22"/>
          <w:szCs w:val="22"/>
        </w:rPr>
        <w:tab/>
        <w:t xml:space="preserve">      </w:t>
      </w:r>
    </w:p>
    <w:p w14:paraId="4CB2BCF9" w14:textId="77777777" w:rsidR="003723EA" w:rsidRPr="00D05B9A" w:rsidRDefault="003723EA" w:rsidP="003723EA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Al Dirigente Scolastico</w:t>
      </w:r>
    </w:p>
    <w:p w14:paraId="00087DCB" w14:textId="77777777" w:rsidR="003723EA" w:rsidRPr="00D05B9A" w:rsidRDefault="003723EA" w:rsidP="003723EA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60CE8659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6E04E79C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14:paraId="4D364CFF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codice fiscale |__|__|__|__|__|__|__|__|__|__|__|__|__|__|__|__|</w:t>
      </w:r>
    </w:p>
    <w:p w14:paraId="3734C042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7DC073D9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D05B9A">
        <w:rPr>
          <w:rFonts w:eastAsiaTheme="minorEastAsia"/>
          <w:sz w:val="22"/>
          <w:szCs w:val="22"/>
        </w:rPr>
        <w:t>cell</w:t>
      </w:r>
      <w:proofErr w:type="spellEnd"/>
      <w:r w:rsidRPr="00D05B9A">
        <w:rPr>
          <w:rFonts w:eastAsiaTheme="minorEastAsia"/>
          <w:sz w:val="22"/>
          <w:szCs w:val="22"/>
        </w:rPr>
        <w:t>. _____________________</w:t>
      </w:r>
    </w:p>
    <w:p w14:paraId="5B293DCC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58349F96" w14:textId="77777777" w:rsidR="003723EA" w:rsidRPr="00D05B9A" w:rsidRDefault="003723EA" w:rsidP="003723EA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D05B9A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75DB2D95" w14:textId="77777777" w:rsidR="003723EA" w:rsidRPr="00D05B9A" w:rsidRDefault="003723EA" w:rsidP="003723EA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b/>
          <w:sz w:val="18"/>
          <w:szCs w:val="18"/>
        </w:rPr>
        <w:t>CHIEDE</w:t>
      </w:r>
    </w:p>
    <w:p w14:paraId="7470A323" w14:textId="77777777" w:rsidR="003723EA" w:rsidRDefault="003723EA" w:rsidP="003723EA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 xml:space="preserve">Di partecipare alla selezione per l’attribuzione dell’incarico di </w:t>
      </w:r>
      <w:r w:rsidR="00EB4FE1">
        <w:rPr>
          <w:rFonts w:eastAsiaTheme="minorEastAsia"/>
          <w:sz w:val="18"/>
          <w:szCs w:val="18"/>
        </w:rPr>
        <w:t xml:space="preserve">TUTOR </w:t>
      </w:r>
      <w:r w:rsidRPr="00D05B9A">
        <w:rPr>
          <w:rFonts w:eastAsiaTheme="minorEastAsia"/>
          <w:sz w:val="18"/>
          <w:szCs w:val="18"/>
        </w:rPr>
        <w:t xml:space="preserve">relativamente al progetto </w:t>
      </w:r>
      <w:r w:rsidR="000A20B4">
        <w:rPr>
          <w:rFonts w:eastAsiaTheme="minorEastAsia"/>
          <w:sz w:val="18"/>
          <w:szCs w:val="18"/>
        </w:rPr>
        <w:t xml:space="preserve">in elenco: </w:t>
      </w:r>
      <w:r w:rsidRPr="00D05B9A">
        <w:rPr>
          <w:rFonts w:eastAsiaTheme="minorEastAsia"/>
          <w:sz w:val="18"/>
          <w:szCs w:val="1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1965"/>
        <w:gridCol w:w="1965"/>
      </w:tblGrid>
      <w:tr w:rsidR="00C00304" w14:paraId="64F6C07F" w14:textId="6F4FF9AC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28841" w14:textId="77777777" w:rsidR="00C00304" w:rsidRPr="00A80244" w:rsidRDefault="00C00304" w:rsidP="00D6314F">
            <w:pPr>
              <w:spacing w:line="200" w:lineRule="exact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e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co</w:t>
            </w:r>
            <w:r w:rsidRPr="00A80244">
              <w:rPr>
                <w:rFonts w:ascii="Arial" w:eastAsia="Arial" w:hAnsi="Arial" w:cs="Arial"/>
                <w:b/>
                <w:color w:val="333333"/>
                <w:spacing w:val="-2"/>
                <w:sz w:val="18"/>
                <w:szCs w:val="18"/>
              </w:rPr>
              <w:t>r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s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o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 xml:space="preserve"> fo</w:t>
            </w:r>
            <w:r w:rsidRPr="00A80244">
              <w:rPr>
                <w:rFonts w:ascii="Arial" w:eastAsia="Arial" w:hAnsi="Arial" w:cs="Arial"/>
                <w:b/>
                <w:color w:val="333333"/>
                <w:spacing w:val="-2"/>
                <w:sz w:val="18"/>
                <w:szCs w:val="18"/>
              </w:rPr>
              <w:t>r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ma</w:t>
            </w:r>
            <w:r w:rsidRPr="00A80244">
              <w:rPr>
                <w:rFonts w:ascii="Arial" w:eastAsia="Arial" w:hAnsi="Arial" w:cs="Arial"/>
                <w:b/>
                <w:color w:val="333333"/>
                <w:spacing w:val="-2"/>
                <w:sz w:val="18"/>
                <w:szCs w:val="18"/>
              </w:rPr>
              <w:t>t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i</w:t>
            </w:r>
            <w:r w:rsidRPr="00A80244">
              <w:rPr>
                <w:rFonts w:ascii="Arial" w:eastAsia="Arial" w:hAnsi="Arial" w:cs="Arial"/>
                <w:b/>
                <w:color w:val="333333"/>
                <w:spacing w:val="-1"/>
                <w:sz w:val="18"/>
                <w:szCs w:val="18"/>
              </w:rPr>
              <w:t>v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o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3C55A" w14:textId="77777777" w:rsidR="00C00304" w:rsidRPr="00A80244" w:rsidRDefault="00C00304" w:rsidP="00D6314F">
            <w:pPr>
              <w:spacing w:line="200" w:lineRule="exac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De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s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i</w:t>
            </w:r>
            <w:r w:rsidRPr="00A80244">
              <w:rPr>
                <w:rFonts w:ascii="Arial" w:eastAsia="Arial" w:hAnsi="Arial" w:cs="Arial"/>
                <w:b/>
                <w:color w:val="333333"/>
                <w:spacing w:val="-2"/>
                <w:sz w:val="18"/>
                <w:szCs w:val="18"/>
              </w:rPr>
              <w:t>n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a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</w:t>
            </w:r>
            <w:r w:rsidRPr="00A80244">
              <w:rPr>
                <w:rFonts w:ascii="Arial" w:eastAsia="Arial" w:hAnsi="Arial" w:cs="Arial"/>
                <w:b/>
                <w:color w:val="333333"/>
                <w:spacing w:val="1"/>
                <w:sz w:val="18"/>
                <w:szCs w:val="18"/>
              </w:rPr>
              <w:t>a</w:t>
            </w:r>
            <w:r w:rsidRPr="00A80244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ri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A2030" w14:textId="5759A846" w:rsidR="00C00304" w:rsidRPr="00A80244" w:rsidRDefault="00C00304" w:rsidP="00D6314F">
            <w:pPr>
              <w:spacing w:line="200" w:lineRule="exact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Barrare la casella </w:t>
            </w:r>
          </w:p>
        </w:tc>
      </w:tr>
      <w:tr w:rsidR="00C00304" w14:paraId="77F8C094" w14:textId="6D21B012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3A7D1" w14:textId="77777777" w:rsidR="00C00304" w:rsidRDefault="00C00304" w:rsidP="00D6314F">
            <w:pPr>
              <w:spacing w:line="200" w:lineRule="exact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"/>
              </w:rPr>
              <w:t xml:space="preserve">FOUNDATION 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9254C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Alunni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Classi TERZE SCUOLA Primaria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8C30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4E745066" w14:textId="1F4AEBC6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0E43B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STARTERS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950FA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Classi Quarte  SCUOLA Primaria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3D8B5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3344D6C4" w14:textId="7DDD600E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D4121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MOVERS PRIMARIA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4A89A" w14:textId="77777777" w:rsidR="00C00304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>Classi Qu</w:t>
            </w:r>
            <w:r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>inte</w:t>
            </w: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  SCUOLA Primaria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B0427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693A3294" w14:textId="119B2ACE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FE73B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MOVERS SECONDARIA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B6BF9" w14:textId="77777777" w:rsidR="00C00304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Alunni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Classi 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Prime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SCUOLA 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>Secondari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a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E420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427AE47B" w14:textId="2ACD5773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3532B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FLYERS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16636" w14:textId="77777777" w:rsidR="00C00304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Alunni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Classi 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Seconde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SCUOLA 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>Secondari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a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0969E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31D2B3E5" w14:textId="05BEFBF3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C2BBB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>A2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AF340" w14:textId="77777777" w:rsidR="00C00304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Alunni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>Classi TERZE SCUOLA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Secondaria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456DF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C00304" w:rsidRPr="00102A8E" w14:paraId="4B2B0D6D" w14:textId="0F156854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C2344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Math in ENGLISH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19DAE" w14:textId="77777777" w:rsidR="00C00304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 w:rsidRPr="00102A8E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Alunni </w:t>
            </w:r>
            <w:r w:rsidRPr="00102A8E">
              <w:rPr>
                <w:rFonts w:ascii="Arial" w:eastAsia="Arial" w:hAnsi="Arial" w:cs="Arial"/>
                <w:sz w:val="18"/>
                <w:szCs w:val="18"/>
                <w:lang w:val="it"/>
              </w:rPr>
              <w:t>Classi TERZE SCUOLA</w:t>
            </w:r>
            <w:r>
              <w:rPr>
                <w:rFonts w:ascii="Arial" w:eastAsia="Arial" w:hAnsi="Arial" w:cs="Arial"/>
                <w:sz w:val="18"/>
                <w:szCs w:val="18"/>
                <w:lang w:val="it"/>
              </w:rPr>
              <w:t xml:space="preserve"> Secondaria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24A6" w14:textId="77777777" w:rsidR="00C00304" w:rsidRPr="00102A8E" w:rsidRDefault="00C00304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  <w:tr w:rsidR="00584DDC" w:rsidRPr="00102A8E" w14:paraId="6ED9E2F4" w14:textId="77777777" w:rsidTr="0004038A">
        <w:trPr>
          <w:jc w:val="center"/>
        </w:trPr>
        <w:tc>
          <w:tcPr>
            <w:tcW w:w="3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ED623" w14:textId="43FCAFC5" w:rsidR="00584DDC" w:rsidRPr="00102A8E" w:rsidRDefault="00584DDC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Laboratorio Intelligenza emotiva </w:t>
            </w:r>
            <w:r w:rsidR="002F6EF6"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per alunni </w:t>
            </w:r>
            <w:r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 e genitori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9B284" w14:textId="7EB0B620" w:rsidR="00584DDC" w:rsidRPr="00102A8E" w:rsidRDefault="00584DDC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  <w:t xml:space="preserve">Genitori e alunni del Comprensivo  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23576" w14:textId="77777777" w:rsidR="00584DDC" w:rsidRPr="00102A8E" w:rsidRDefault="00584DDC" w:rsidP="00D6314F">
            <w:pPr>
              <w:spacing w:before="2" w:line="200" w:lineRule="exact"/>
              <w:jc w:val="center"/>
              <w:rPr>
                <w:rFonts w:ascii="Arial" w:eastAsia="Arial" w:hAnsi="Arial" w:cs="Arial"/>
                <w:color w:val="333333"/>
                <w:spacing w:val="1"/>
                <w:sz w:val="18"/>
                <w:szCs w:val="18"/>
              </w:rPr>
            </w:pPr>
          </w:p>
        </w:tc>
      </w:tr>
    </w:tbl>
    <w:p w14:paraId="3480E93E" w14:textId="77777777" w:rsidR="00C00304" w:rsidRPr="00D05B9A" w:rsidRDefault="00C00304" w:rsidP="003723EA">
      <w:pPr>
        <w:autoSpaceDE w:val="0"/>
        <w:spacing w:line="480" w:lineRule="auto"/>
        <w:rPr>
          <w:rFonts w:eastAsiaTheme="minorEastAsia"/>
          <w:sz w:val="18"/>
          <w:szCs w:val="18"/>
        </w:rPr>
      </w:pPr>
    </w:p>
    <w:p w14:paraId="0691098F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6"/>
          <w:szCs w:val="6"/>
        </w:rPr>
      </w:pPr>
    </w:p>
    <w:p w14:paraId="0528623C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D05B9A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D05B9A">
        <w:rPr>
          <w:rFonts w:eastAsiaTheme="minorEastAsia"/>
          <w:sz w:val="18"/>
          <w:szCs w:val="18"/>
          <w:lang w:eastAsia="ar-SA"/>
        </w:rPr>
        <w:t>. N</w:t>
      </w:r>
      <w:r w:rsidRPr="00D05B9A">
        <w:rPr>
          <w:rFonts w:eastAsiaTheme="minorEastAsia"/>
          <w:sz w:val="18"/>
          <w:szCs w:val="18"/>
        </w:rPr>
        <w:t xml:space="preserve">el caso di dichiarazioni mendaci, </w:t>
      </w:r>
      <w:r w:rsidRPr="00D05B9A">
        <w:rPr>
          <w:rFonts w:eastAsiaTheme="minorEastAsia"/>
          <w:b/>
          <w:sz w:val="18"/>
          <w:szCs w:val="18"/>
        </w:rPr>
        <w:t>dichiara</w:t>
      </w:r>
      <w:r w:rsidRPr="00D05B9A">
        <w:rPr>
          <w:rFonts w:eastAsiaTheme="minorEastAsia"/>
          <w:sz w:val="18"/>
          <w:szCs w:val="18"/>
        </w:rPr>
        <w:t xml:space="preserve"> sotto la propria responsabilità quanto segue:</w:t>
      </w:r>
    </w:p>
    <w:p w14:paraId="794D3C82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aver preso visione delle condizioni previste dal bando</w:t>
      </w:r>
    </w:p>
    <w:p w14:paraId="23174795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essere in godimento dei diritti politici</w:t>
      </w:r>
    </w:p>
    <w:p w14:paraId="4F21D873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D05B9A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14:paraId="60798BE4" w14:textId="77777777" w:rsidR="003723EA" w:rsidRPr="00D05B9A" w:rsidRDefault="003723EA" w:rsidP="003723EA">
      <w:pPr>
        <w:autoSpaceDE w:val="0"/>
        <w:spacing w:after="200"/>
        <w:contextualSpacing/>
        <w:mirrorIndents/>
        <w:rPr>
          <w:rFonts w:eastAsiaTheme="minorEastAsia"/>
        </w:rPr>
      </w:pPr>
    </w:p>
    <w:p w14:paraId="31F89B0C" w14:textId="77777777" w:rsidR="003723EA" w:rsidRPr="00D05B9A" w:rsidRDefault="003723EA" w:rsidP="003723EA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</w:rPr>
        <w:t>__________________________________________________________________</w:t>
      </w:r>
    </w:p>
    <w:p w14:paraId="2960E072" w14:textId="77777777" w:rsidR="003723EA" w:rsidRPr="00D05B9A" w:rsidRDefault="003723EA" w:rsidP="003723E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</w:rPr>
      </w:pPr>
    </w:p>
    <w:p w14:paraId="048F3B07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D05B9A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14:paraId="05D82535" w14:textId="77777777" w:rsidR="003723EA" w:rsidRPr="00D05B9A" w:rsidRDefault="003723EA" w:rsidP="003723EA">
      <w:pPr>
        <w:autoSpaceDE w:val="0"/>
        <w:spacing w:after="200"/>
        <w:contextualSpacing/>
        <w:mirrorIndents/>
        <w:rPr>
          <w:rFonts w:eastAsiaTheme="minorEastAsia"/>
        </w:rPr>
      </w:pPr>
    </w:p>
    <w:p w14:paraId="5018156E" w14:textId="77777777" w:rsidR="003723EA" w:rsidRPr="00D05B9A" w:rsidRDefault="003723EA" w:rsidP="003723EA">
      <w:pPr>
        <w:autoSpaceDE w:val="0"/>
        <w:spacing w:after="200"/>
        <w:contextualSpacing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</w:rPr>
        <w:t>__________________________________________________________________</w:t>
      </w:r>
    </w:p>
    <w:p w14:paraId="46FAF91F" w14:textId="77777777" w:rsidR="003723EA" w:rsidRPr="00D05B9A" w:rsidRDefault="003723EA" w:rsidP="003723EA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18"/>
          <w:szCs w:val="18"/>
        </w:rPr>
      </w:pPr>
    </w:p>
    <w:p w14:paraId="25340423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lastRenderedPageBreak/>
        <w:t>di impegnarsi a documentare puntualmente tutta l’attività svolta</w:t>
      </w:r>
    </w:p>
    <w:p w14:paraId="578F7F71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14:paraId="3718EBE4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14:paraId="521E5B80" w14:textId="77777777" w:rsidR="003723EA" w:rsidRPr="00D05B9A" w:rsidRDefault="003723EA" w:rsidP="003723EA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D05B9A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14:paraId="71A916E3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05B9A">
        <w:rPr>
          <w:rFonts w:eastAsiaTheme="minorEastAsia"/>
          <w:sz w:val="18"/>
          <w:szCs w:val="18"/>
        </w:rPr>
        <w:t>Data___________________ firma</w:t>
      </w:r>
      <w:r w:rsidRPr="00D05B9A">
        <w:rPr>
          <w:rFonts w:eastAsiaTheme="minorEastAsia"/>
          <w:sz w:val="22"/>
          <w:szCs w:val="22"/>
        </w:rPr>
        <w:t>_____________________________________________</w:t>
      </w:r>
    </w:p>
    <w:p w14:paraId="7EDFF70D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 xml:space="preserve">Si allega alla presente </w:t>
      </w:r>
    </w:p>
    <w:p w14:paraId="71159FD6" w14:textId="77777777" w:rsidR="003723EA" w:rsidRPr="00D05B9A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Documento di identità in fotocopia</w:t>
      </w:r>
    </w:p>
    <w:p w14:paraId="65A1C728" w14:textId="77777777" w:rsidR="003723EA" w:rsidRPr="00D05B9A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Allegato B (griglia di valutazione)</w:t>
      </w:r>
    </w:p>
    <w:p w14:paraId="0A623176" w14:textId="77777777" w:rsidR="003723EA" w:rsidRPr="00D05B9A" w:rsidRDefault="003723EA" w:rsidP="003723E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Curriculum Vitae</w:t>
      </w:r>
    </w:p>
    <w:p w14:paraId="74102CDE" w14:textId="77777777" w:rsidR="003723EA" w:rsidRPr="00D05B9A" w:rsidRDefault="003723EA" w:rsidP="003723E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 xml:space="preserve">N.B.: </w:t>
      </w:r>
      <w:r w:rsidRPr="00D05B9A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14:paraId="2B9638E9" w14:textId="77777777" w:rsidR="003723EA" w:rsidRPr="00D05B9A" w:rsidRDefault="003723EA" w:rsidP="003723EA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14:paraId="3D120AA7" w14:textId="77777777" w:rsidR="003723EA" w:rsidRPr="00D05B9A" w:rsidRDefault="003723EA" w:rsidP="003723EA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D05B9A">
        <w:rPr>
          <w:rFonts w:eastAsiaTheme="minorEastAsia"/>
          <w:b/>
          <w:sz w:val="18"/>
          <w:szCs w:val="18"/>
        </w:rPr>
        <w:t>DICHIARAZIONI AGGIUNTIVE</w:t>
      </w:r>
    </w:p>
    <w:p w14:paraId="782F717F" w14:textId="77777777" w:rsidR="003723EA" w:rsidRPr="00D05B9A" w:rsidRDefault="003723EA" w:rsidP="003723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D05B9A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 w14:paraId="4F220441" w14:textId="77777777" w:rsidR="003723EA" w:rsidRPr="00D05B9A" w:rsidRDefault="003723EA" w:rsidP="003723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D05B9A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 w14:paraId="670A19D6" w14:textId="77777777" w:rsidR="003723EA" w:rsidRPr="00D05B9A" w:rsidRDefault="003723EA" w:rsidP="003723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D05B9A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 w14:paraId="098E19FC" w14:textId="77777777" w:rsidR="003723EA" w:rsidRPr="00D05B9A" w:rsidRDefault="003723EA" w:rsidP="003723EA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D05B9A">
        <w:rPr>
          <w:rFonts w:eastAsiaTheme="minorEastAsia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B8799F6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C2A3BCD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4B44DB3F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B9BED6F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7F0843B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10D9B29" w14:textId="77777777" w:rsidR="003723EA" w:rsidRPr="00D05B9A" w:rsidRDefault="003723EA" w:rsidP="003723EA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D05B9A">
        <w:rPr>
          <w:rFonts w:eastAsiaTheme="minorEastAsia"/>
          <w:sz w:val="18"/>
          <w:szCs w:val="18"/>
        </w:rPr>
        <w:t>Data___________________ firma____________________________________________</w:t>
      </w:r>
    </w:p>
    <w:p w14:paraId="02063191" w14:textId="77777777" w:rsidR="006A7BB5" w:rsidRDefault="006A7BB5"/>
    <w:sectPr w:rsidR="006A7BB5" w:rsidSect="00986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503671120">
    <w:abstractNumId w:val="0"/>
  </w:num>
  <w:num w:numId="2" w16cid:durableId="36399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3EA"/>
    <w:rsid w:val="000A20B4"/>
    <w:rsid w:val="001061C4"/>
    <w:rsid w:val="002F6EF6"/>
    <w:rsid w:val="003723EA"/>
    <w:rsid w:val="003F55C1"/>
    <w:rsid w:val="00584DDC"/>
    <w:rsid w:val="006A7BB5"/>
    <w:rsid w:val="00805F83"/>
    <w:rsid w:val="00985BB4"/>
    <w:rsid w:val="009862D9"/>
    <w:rsid w:val="00B33024"/>
    <w:rsid w:val="00B36AE2"/>
    <w:rsid w:val="00C00304"/>
    <w:rsid w:val="00CC246C"/>
    <w:rsid w:val="00D66056"/>
    <w:rsid w:val="00EB4FE1"/>
    <w:rsid w:val="00F401C5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8C4B"/>
  <w15:docId w15:val="{898A7AF3-3C34-466C-B6FA-F49D9DE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SSIC82900L - OLBIA</dc:creator>
  <cp:lastModifiedBy>PC-Utente1</cp:lastModifiedBy>
  <cp:revision>9</cp:revision>
  <dcterms:created xsi:type="dcterms:W3CDTF">2024-05-29T08:08:00Z</dcterms:created>
  <dcterms:modified xsi:type="dcterms:W3CDTF">2025-02-25T13:15:00Z</dcterms:modified>
</cp:coreProperties>
</file>